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C4" w:rsidRDefault="0009279C" w:rsidP="0009279C">
      <w:pPr>
        <w:jc w:val="center"/>
      </w:pPr>
      <w:r>
        <w:t>Сведения о педагогах муниципального дошкольного образовательного учреждения «Детский сад «Солнышко»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04"/>
        <w:gridCol w:w="1290"/>
        <w:gridCol w:w="1277"/>
        <w:gridCol w:w="2124"/>
        <w:gridCol w:w="1560"/>
        <w:gridCol w:w="992"/>
        <w:gridCol w:w="850"/>
        <w:gridCol w:w="2836"/>
        <w:gridCol w:w="850"/>
        <w:gridCol w:w="709"/>
        <w:gridCol w:w="1417"/>
      </w:tblGrid>
      <w:tr w:rsidR="0009279C" w:rsidRPr="0009279C" w:rsidTr="008568CD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Учреждение, год окончания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Квалификация/</w:t>
            </w: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специальность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2836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квалификации и (или) профессиональная подготовка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709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1417" w:type="dxa"/>
            <w:vAlign w:val="center"/>
          </w:tcPr>
          <w:p w:rsidR="0009279C" w:rsidRPr="008568CD" w:rsidRDefault="0009279C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Преподаваемые учебные предметы, курсы, дисциплины</w:t>
            </w:r>
          </w:p>
        </w:tc>
      </w:tr>
      <w:tr w:rsidR="0009279C" w:rsidRPr="0009279C" w:rsidTr="008568CD">
        <w:trPr>
          <w:trHeight w:val="19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Анастасия Васильевна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имени М.В. Ломоносова, 2012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 / дошкольная педагогика и психология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07.02.2022-11.02.2022 №202255628 АО ИОО курс по теме "Экспертиза профессиональной деятельности педагогического работника при аттестации на квалификационную категорию" - 40 час.</w:t>
            </w:r>
          </w:p>
          <w:p w:rsidR="007F3F04" w:rsidRPr="007F3F04" w:rsidRDefault="007F3F04" w:rsidP="007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.2021-22.12.2021 №КПК/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/Ар-03 </w:t>
            </w:r>
            <w:r w:rsidRPr="007F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ФГБНУ "Институт изучения детства, семьи и </w:t>
            </w:r>
            <w:proofErr w:type="spellStart"/>
            <w:r w:rsidRPr="007F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воспитамния</w:t>
            </w:r>
            <w:proofErr w:type="spellEnd"/>
            <w:r w:rsidRPr="007F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академии образования" курс по теме "Проектирование рабочих программ воспитания в дошкольных образовательных организациях" - 36 час.</w:t>
            </w:r>
          </w:p>
          <w:p w:rsidR="007F3F04" w:rsidRPr="0009279C" w:rsidRDefault="007F3F04" w:rsidP="007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1.12.2023 №202300845 </w:t>
            </w:r>
            <w:r w:rsidRPr="007F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ИОО, по дополнительной профессиональной программе "Организация деятельности ДОО в условиях реализации ФОП ДО" 40 час.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7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09279C" w:rsidP="007F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Беданова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Фильсиня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Ильдусовна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Марийский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цел.бум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техникум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Минлесбумпрома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СССР, 1982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D55D16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28.05.2012 - </w:t>
            </w:r>
            <w:proofErr w:type="gram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15.12.2012  АО</w:t>
            </w:r>
            <w:proofErr w:type="gram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ИППК по </w:t>
            </w:r>
            <w:r w:rsidRPr="00D5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"Дошкольное образование"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08.06.2015 - 19.06.2015 №0736 АО ИОО курс по теме "ФГОС ДО: особенности организации и содержания деятельности педагога ДОУ" - 72 час.</w:t>
            </w:r>
          </w:p>
        </w:tc>
        <w:tc>
          <w:tcPr>
            <w:tcW w:w="850" w:type="dxa"/>
            <w:vAlign w:val="center"/>
          </w:tcPr>
          <w:p w:rsidR="0009279C" w:rsidRPr="0009279C" w:rsidRDefault="00F46EA2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Апрятичева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Николаевна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 педагогической училище, 12.01.1996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 / дошкольное воспитание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26.02.2020 - 27.02.2020 №43730 АО ИОО курс по теме "Основы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кинопедагогики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Проектное творчество детей и молодежи средствами кино" - 16 час.</w:t>
            </w:r>
          </w:p>
          <w:p w:rsidR="00F46EA2" w:rsidRPr="00F46EA2" w:rsidRDefault="00F46EA2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06.12.2021-22.12.2021 №КПК/</w:t>
            </w:r>
            <w:proofErr w:type="spellStart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пкД</w:t>
            </w:r>
            <w:proofErr w:type="spellEnd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/Ар-02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ФГБНУ "Институт изучения детства, семьи и </w:t>
            </w:r>
            <w:proofErr w:type="spellStart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воспитамния</w:t>
            </w:r>
            <w:proofErr w:type="spellEnd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академии образования" курс по теме "Проектирование рабочих программ воспитания в дошкольных образовательных организациях" - 36 час.</w:t>
            </w:r>
          </w:p>
          <w:p w:rsidR="00F46EA2" w:rsidRPr="0009279C" w:rsidRDefault="00F46EA2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15.05.2023-31.05.2023 №202375604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"Профессиональная деятельность воспитателя группы компенсирующей (комбинированной) направленности в соответствии с требованиями ФГОС" - 72 час.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0C3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vAlign w:val="center"/>
          </w:tcPr>
          <w:p w:rsidR="0009279C" w:rsidRPr="0009279C" w:rsidRDefault="0009279C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  <w:r w:rsidR="008568CD"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ДОП </w:t>
            </w:r>
            <w:r w:rsidRPr="008568CD">
              <w:rPr>
                <w:iCs/>
                <w:sz w:val="16"/>
                <w:szCs w:val="16"/>
              </w:rPr>
              <w:t xml:space="preserve">«Веселый </w:t>
            </w:r>
            <w:proofErr w:type="spellStart"/>
            <w:r w:rsidRPr="008568CD">
              <w:rPr>
                <w:iCs/>
                <w:sz w:val="16"/>
                <w:szCs w:val="16"/>
              </w:rPr>
              <w:t>квиллинг</w:t>
            </w:r>
            <w:proofErr w:type="spellEnd"/>
            <w:r w:rsidRPr="008568CD">
              <w:rPr>
                <w:iCs/>
                <w:sz w:val="16"/>
                <w:szCs w:val="16"/>
              </w:rPr>
              <w:t>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8568CD">
              <w:rPr>
                <w:iCs/>
                <w:sz w:val="16"/>
                <w:szCs w:val="16"/>
              </w:rPr>
              <w:t>Апрятичева</w:t>
            </w:r>
            <w:proofErr w:type="spellEnd"/>
            <w:r w:rsidRPr="008568CD">
              <w:rPr>
                <w:iCs/>
                <w:sz w:val="16"/>
                <w:szCs w:val="16"/>
              </w:rPr>
              <w:t xml:space="preserve"> А.Н.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г;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ДОП</w:t>
            </w:r>
            <w:r w:rsidRPr="008568CD">
              <w:rPr>
                <w:iCs/>
                <w:sz w:val="16"/>
                <w:szCs w:val="16"/>
              </w:rPr>
              <w:t xml:space="preserve"> «Студия </w:t>
            </w:r>
            <w:proofErr w:type="spellStart"/>
            <w:r w:rsidRPr="008568CD">
              <w:rPr>
                <w:iCs/>
                <w:sz w:val="16"/>
                <w:szCs w:val="16"/>
              </w:rPr>
              <w:t>Мультяшкино</w:t>
            </w:r>
            <w:proofErr w:type="spellEnd"/>
            <w:r w:rsidRPr="008568CD">
              <w:rPr>
                <w:iCs/>
                <w:sz w:val="16"/>
                <w:szCs w:val="16"/>
              </w:rPr>
              <w:t>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8568CD">
              <w:rPr>
                <w:iCs/>
                <w:sz w:val="16"/>
                <w:szCs w:val="16"/>
              </w:rPr>
              <w:t>Апрятичева</w:t>
            </w:r>
            <w:proofErr w:type="spellEnd"/>
            <w:r w:rsidRPr="008568CD">
              <w:rPr>
                <w:iCs/>
                <w:sz w:val="16"/>
                <w:szCs w:val="16"/>
              </w:rPr>
              <w:t xml:space="preserve"> А.Н.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</w:t>
            </w:r>
          </w:p>
        </w:tc>
      </w:tr>
      <w:tr w:rsidR="00D81783" w:rsidRPr="0009279C" w:rsidTr="008568CD">
        <w:trPr>
          <w:trHeight w:val="55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Блажеева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Сергеевна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 высшее педагогическое училище 1997-2000 г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/ дошкольное образование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vAlign w:val="center"/>
          </w:tcPr>
          <w:p w:rsidR="00D81783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21.10.2019-23.10.2019 №</w:t>
            </w:r>
            <w:r w:rsidR="004734D5" w:rsidRPr="0047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"Технология в работе с интеллектуально одаренными детьми" - 24 час.</w:t>
            </w:r>
          </w:p>
          <w:p w:rsidR="00F46EA2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27.02.2023-03.03.2023 №202371562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по теме "Технология проектирования современных форм организации образовательного процесса в условиях реализации ФГОС дошкольного образования" - 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час.</w:t>
            </w:r>
          </w:p>
        </w:tc>
        <w:tc>
          <w:tcPr>
            <w:tcW w:w="850" w:type="dxa"/>
            <w:vMerge w:val="restart"/>
            <w:vAlign w:val="center"/>
          </w:tcPr>
          <w:p w:rsidR="00D81783" w:rsidRPr="0009279C" w:rsidRDefault="00F46EA2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20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Merge w:val="restart"/>
            <w:vAlign w:val="center"/>
          </w:tcPr>
          <w:p w:rsidR="00D81783" w:rsidRPr="0009279C" w:rsidRDefault="00F46EA2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Merge w:val="restart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  <w:r w:rsidR="008568CD"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ДОП</w:t>
            </w:r>
            <w:r w:rsidRPr="008568CD">
              <w:rPr>
                <w:iCs/>
                <w:sz w:val="16"/>
                <w:szCs w:val="16"/>
              </w:rPr>
              <w:t xml:space="preserve"> «</w:t>
            </w:r>
            <w:proofErr w:type="spellStart"/>
            <w:r w:rsidRPr="008568CD">
              <w:rPr>
                <w:iCs/>
                <w:sz w:val="16"/>
                <w:szCs w:val="16"/>
              </w:rPr>
              <w:t>Легомир</w:t>
            </w:r>
            <w:proofErr w:type="spellEnd"/>
            <w:r w:rsidRPr="008568CD">
              <w:rPr>
                <w:iCs/>
                <w:sz w:val="16"/>
                <w:szCs w:val="16"/>
              </w:rPr>
              <w:t>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8568CD">
              <w:rPr>
                <w:iCs/>
                <w:sz w:val="16"/>
                <w:szCs w:val="16"/>
              </w:rPr>
              <w:t>Блажеева</w:t>
            </w:r>
            <w:proofErr w:type="spellEnd"/>
            <w:r w:rsidRPr="008568CD">
              <w:rPr>
                <w:iCs/>
                <w:sz w:val="16"/>
                <w:szCs w:val="16"/>
              </w:rPr>
              <w:t xml:space="preserve"> З.С.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</w:t>
            </w:r>
          </w:p>
        </w:tc>
      </w:tr>
      <w:tr w:rsidR="00D81783" w:rsidRPr="0009279C" w:rsidTr="008568CD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Поморский государственный университет имени М.В. Ломоносова 2000-2004 г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 / дошкольная педагогика и психология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Бобранова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педагогический колледж, 2002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/ дошкольное образование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15.05.2023-31.05.2023 №202375604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"Профессиональная деятельность воспитателя группы компенсирующей (комбинированной) направленности в соответствии с требованиями ФГОС" - 72 час.</w:t>
            </w:r>
          </w:p>
        </w:tc>
        <w:tc>
          <w:tcPr>
            <w:tcW w:w="850" w:type="dxa"/>
            <w:vAlign w:val="center"/>
          </w:tcPr>
          <w:p w:rsidR="0009279C" w:rsidRPr="0009279C" w:rsidRDefault="00F46EA2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F46EA2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</w:p>
        </w:tc>
      </w:tr>
      <w:tr w:rsidR="00D81783" w:rsidRPr="0009279C" w:rsidTr="008568CD">
        <w:trPr>
          <w:trHeight w:val="94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Голышева Анна Александровна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Череповецкий государственный университет 1999 год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психолог для работы с детьми дошкольного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восраста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коррекционная педагогика специальная психология (дошкольная)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28.02.2022-18.03.2022 №202295609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"ФГОС ДО: профессиональная деятельность учителя-логопеда, учителя-дефектолога образовательной организации" - 72 час.</w:t>
            </w:r>
          </w:p>
        </w:tc>
        <w:tc>
          <w:tcPr>
            <w:tcW w:w="850" w:type="dxa"/>
            <w:vMerge w:val="restart"/>
            <w:vAlign w:val="center"/>
          </w:tcPr>
          <w:p w:rsidR="00D81783" w:rsidRPr="0009279C" w:rsidRDefault="00D81783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vMerge w:val="restart"/>
            <w:vAlign w:val="center"/>
          </w:tcPr>
          <w:p w:rsidR="00D81783" w:rsidRPr="0009279C" w:rsidRDefault="00D81783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</w:p>
        </w:tc>
      </w:tr>
      <w:tr w:rsidR="00D81783" w:rsidRPr="0009279C" w:rsidTr="008568CD">
        <w:trPr>
          <w:trHeight w:val="900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проф.переподг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 ВПО "Северный (Арктический)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федеральй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имени М.В. Ломоносова" 18.10.2014 г.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783" w:rsidRPr="0009279C" w:rsidTr="008568CD">
        <w:trPr>
          <w:trHeight w:val="900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МАГИСТРА с отличием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 ВПО "Северный (Арктический)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федеральй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имени М.В. Ломоносова" 20.06.2018 г.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783" w:rsidRPr="0009279C" w:rsidTr="008568CD">
        <w:trPr>
          <w:trHeight w:val="90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Кожухова Татьяна Ивановна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государственный институт искусств и культуры 2006 г.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 ансамбля народных инструментов. Преподаватель / народное художественное творчество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15.03.2021-25.03.2021 №53794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"Современное музыкальное образование дошкольников в условиях реализации ФГОС ДО: подходы, методика, технологии" - 72 час.</w:t>
            </w:r>
          </w:p>
          <w:p w:rsidR="00D81783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11.11.2019-15.11.2019 №40916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"Экспертиза профессиональной деятельности педагогического работника при аттестации на квалификационную категорию" - 40 час.</w:t>
            </w:r>
          </w:p>
          <w:p w:rsidR="00F46EA2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EA2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81783" w:rsidRPr="0009279C" w:rsidRDefault="00D81783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л..</w:t>
            </w:r>
          </w:p>
        </w:tc>
        <w:tc>
          <w:tcPr>
            <w:tcW w:w="709" w:type="dxa"/>
            <w:vMerge w:val="restart"/>
            <w:vAlign w:val="center"/>
          </w:tcPr>
          <w:p w:rsidR="00D81783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Merge w:val="restart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</w:p>
        </w:tc>
      </w:tr>
      <w:tr w:rsidR="00D81783" w:rsidRPr="0009279C" w:rsidTr="008568CD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 областное музыкальное училище 2002 год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 оркестра (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ансямбля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преподаватель, руководитель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творчесского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коллектива / инструментальное исполнительство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Ольга Андреевна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педагогический колледж 2017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/ преподавание в начальных классах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F46EA2" w:rsidRDefault="00F46EA2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Студентка  САФУ</w:t>
            </w:r>
          </w:p>
        </w:tc>
        <w:tc>
          <w:tcPr>
            <w:tcW w:w="850" w:type="dxa"/>
            <w:vAlign w:val="center"/>
          </w:tcPr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vAlign w:val="center"/>
          </w:tcPr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F46EA2">
        <w:trPr>
          <w:trHeight w:val="204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Леонтьева Мария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Гергиевна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индустриально-педагогический колледж - 2016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/ дошкольное образование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13.04.2020-06.05.2020 №46060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"Проектирование дополнительной общеобразовательной программы" - 72 час.</w:t>
            </w:r>
          </w:p>
          <w:p w:rsidR="00F46EA2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27.02.2023-03.03.2023 №202371572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по теме "Технология проектирования современных форм организации образовательного процесса в условиях реализации ФГОС дошкольного образования" - 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час.</w:t>
            </w:r>
          </w:p>
        </w:tc>
        <w:tc>
          <w:tcPr>
            <w:tcW w:w="850" w:type="dxa"/>
            <w:vAlign w:val="center"/>
          </w:tcPr>
          <w:p w:rsidR="0009279C" w:rsidRPr="0009279C" w:rsidRDefault="000C3D91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  <w:r w:rsidR="008568CD"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ДОП</w:t>
            </w:r>
            <w:r w:rsidRPr="008568CD">
              <w:rPr>
                <w:iCs/>
                <w:sz w:val="16"/>
                <w:szCs w:val="16"/>
              </w:rPr>
              <w:t xml:space="preserve"> «Дары </w:t>
            </w:r>
            <w:proofErr w:type="spellStart"/>
            <w:r w:rsidRPr="008568CD">
              <w:rPr>
                <w:iCs/>
                <w:sz w:val="16"/>
                <w:szCs w:val="16"/>
              </w:rPr>
              <w:t>Фребеля</w:t>
            </w:r>
            <w:proofErr w:type="spellEnd"/>
            <w:r w:rsidRPr="008568CD">
              <w:rPr>
                <w:iCs/>
                <w:sz w:val="16"/>
                <w:szCs w:val="16"/>
              </w:rPr>
              <w:t>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 w:rsidRPr="008568CD">
              <w:rPr>
                <w:iCs/>
                <w:sz w:val="16"/>
                <w:szCs w:val="16"/>
              </w:rPr>
              <w:t>Леонтьева М.Г.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</w:t>
            </w:r>
          </w:p>
        </w:tc>
      </w:tr>
      <w:tr w:rsidR="00D81783" w:rsidRPr="0009279C" w:rsidTr="008568CD">
        <w:trPr>
          <w:trHeight w:val="60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Митькина Юлия Валерьевна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дефектолог</w:t>
            </w: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педагогический колледж - 2002 г.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/ дошкольное образование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vAlign w:val="center"/>
          </w:tcPr>
          <w:p w:rsidR="00D81783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28.02.2022-18.03.2022 №202295629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"ФГОС ДО: профессиональная деятельность учителя-логопеда, учителя-дефектолога образовательной организации" - 72 час.</w:t>
            </w:r>
          </w:p>
          <w:p w:rsidR="00F46EA2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29.03.2023-18.09.2023 диплом №632420289837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АНО ДПО "Центр интеллектуального и </w:t>
            </w:r>
            <w:proofErr w:type="spellStart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профессинального</w:t>
            </w:r>
            <w:proofErr w:type="spellEnd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развития" программа дополнительного профессионального образования "</w:t>
            </w:r>
            <w:proofErr w:type="spellStart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Нейродефектолог</w:t>
            </w:r>
            <w:proofErr w:type="spellEnd"/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vMerge w:val="restart"/>
            <w:vAlign w:val="center"/>
          </w:tcPr>
          <w:p w:rsidR="00D81783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Merge w:val="restart"/>
            <w:vAlign w:val="center"/>
          </w:tcPr>
          <w:p w:rsidR="00D81783" w:rsidRPr="0009279C" w:rsidRDefault="00F46EA2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Merge w:val="restart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</w:p>
        </w:tc>
      </w:tr>
      <w:tr w:rsidR="00D81783" w:rsidRPr="0009279C" w:rsidTr="008568CD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"Приморский государственный университет имени М.В. Ломоносова"  - 2009 г.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9C" w:rsidRPr="0009279C" w:rsidTr="00F46EA2">
        <w:trPr>
          <w:trHeight w:val="487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Неверова Ирина Александровна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физ.культуре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орд. Дружбы народов гос. Институт культуры имени Н.К. Крупской" 1985-1990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культпросветработник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дирежер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оркестра народных инструментов / культурно-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просвятительная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16.08.2021-31.08.2021 №5901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АНОО ДПО "Академия образования взрослых "Альтернатива" по дополнительной профессиональной программе "Содержание и технологии работы инструктора по физической культуре в рамках программы воспитания дошкольной образовательной организации" - 36 час.</w:t>
            </w:r>
          </w:p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31.10.2021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№1117"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"Академия образования взрослых ""Альтернатива"" г. Киров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по теме ""Педагогическое образование. Содержание и технологии деятельности инструктора по физической культуре в условиях реализации ФГОС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образования"" - 336 час."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09279C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  <w:r w:rsidR="008568CD"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ДОП</w:t>
            </w:r>
            <w:r w:rsidRPr="008568CD">
              <w:rPr>
                <w:iCs/>
                <w:sz w:val="16"/>
                <w:szCs w:val="16"/>
              </w:rPr>
              <w:t xml:space="preserve"> «Растишка»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 w:rsidRPr="008568CD">
              <w:rPr>
                <w:iCs/>
                <w:sz w:val="16"/>
                <w:szCs w:val="16"/>
              </w:rPr>
              <w:t>Неверова И.А.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</w:t>
            </w: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Незговорова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логопед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государственный медицинский университет 15.06.2002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 преподаватель психологии / психология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24.08.2020 - 18.12.2020 №3107</w:t>
            </w:r>
          </w:p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Архангельский областной институт открытого образования по программе "Логопедия" - 500 час.</w:t>
            </w:r>
          </w:p>
          <w:p w:rsidR="00F46EA2" w:rsidRPr="00F46EA2" w:rsidRDefault="00F46EA2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24.01.2023-28.01.2023 №14-1819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"Северный (Арктический) федеральный университет имени М.В. Ломоносова" курс по теме "Психолого-педагогическое сопровождение детей раннего возраста" - 36 час.</w:t>
            </w:r>
          </w:p>
          <w:p w:rsidR="00F46EA2" w:rsidRPr="0009279C" w:rsidRDefault="00F46EA2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09.10.2023-12.10.2023 №157660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ООО "Центр повышения квалификации и переподготовки "Луч знаний" город Красноярск по дополнительной профессиональной программа "Песочная терапия в работе с детьми" - 36 час.</w:t>
            </w:r>
          </w:p>
        </w:tc>
        <w:tc>
          <w:tcPr>
            <w:tcW w:w="850" w:type="dxa"/>
            <w:vAlign w:val="center"/>
          </w:tcPr>
          <w:p w:rsidR="0009279C" w:rsidRPr="0009279C" w:rsidRDefault="000C3D91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09279C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(ТНР)</w:t>
            </w: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педагогический колледж, 2020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в области технического творчества / педагогика дополнительного образования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14.11.2022-18.11.2022 №202272027</w:t>
            </w:r>
            <w:r w:rsidRPr="00F4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курсы по теме "Технология проектирования современных форм организации образовательного процесса в условиях реализации ФГОС дошкольного образования" - 40 час.</w:t>
            </w:r>
          </w:p>
        </w:tc>
        <w:tc>
          <w:tcPr>
            <w:tcW w:w="850" w:type="dxa"/>
            <w:vAlign w:val="center"/>
          </w:tcPr>
          <w:p w:rsidR="0009279C" w:rsidRPr="0009279C" w:rsidRDefault="00F46EA2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F46EA2" w:rsidP="00F4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Рожман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Агния Константиновна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Архангельское педагогическое училище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27.12.1977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 / дошкольное воспитание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</w:t>
            </w:r>
            <w:r w:rsidRPr="00F46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2015-17.04.2015 №9643</w:t>
            </w:r>
            <w:r w:rsidRPr="00F46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  <w:t>АО ИОО курсы по теме "ФГОС ДО: информационно-коммуникационная компетентность педагога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- 72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час.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Узких Людмила Ивановна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Архангельское педагогическое училище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29.06.1981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 / дошкольное воспитание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14.11.2018-16.11.2018 №30693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"Мини-музей для дошкольников" - 24 час.</w:t>
            </w:r>
          </w:p>
          <w:p w:rsidR="00F46EA2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11.05.2022-27.05.2022 №202268787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"Профессиональная деятельность воспитателя группы компенсирующей (комбинированной) направленности в соответствии с требованиями ФГОС" - 72 час.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709" w:type="dxa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</w:p>
        </w:tc>
      </w:tr>
      <w:tr w:rsidR="0009279C" w:rsidRPr="0009279C" w:rsidTr="008568CD">
        <w:trPr>
          <w:trHeight w:val="1005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Щебланова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педагогический колледж - 2012 г.</w:t>
            </w:r>
          </w:p>
        </w:tc>
        <w:tc>
          <w:tcPr>
            <w:tcW w:w="1560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 с дополнительной подготовкой руководителя физического воспитания / дошкольное образование</w:t>
            </w:r>
          </w:p>
        </w:tc>
        <w:tc>
          <w:tcPr>
            <w:tcW w:w="992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13.04.2020-06.05.2020 №46073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"Проектирование дополнительной общеобразовательной программы" - 72 час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12.05.2020-30.05.2020 №47861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"Проектирование в деятельности педагога ДОО: от замысла к результату" - 40 час.</w:t>
            </w:r>
          </w:p>
        </w:tc>
        <w:tc>
          <w:tcPr>
            <w:tcW w:w="850" w:type="dxa"/>
            <w:vAlign w:val="center"/>
          </w:tcPr>
          <w:p w:rsidR="0009279C" w:rsidRPr="0009279C" w:rsidRDefault="000C3D9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Align w:val="center"/>
          </w:tcPr>
          <w:p w:rsidR="0009279C" w:rsidRPr="0009279C" w:rsidRDefault="000C3D9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  <w:r w:rsidR="008568CD"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ДОП</w:t>
            </w:r>
            <w:r w:rsidRPr="008568CD">
              <w:rPr>
                <w:iCs/>
                <w:sz w:val="16"/>
                <w:szCs w:val="16"/>
              </w:rPr>
              <w:t xml:space="preserve"> «Разноцветный мир песчинок»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 w:rsidRPr="008568CD">
              <w:rPr>
                <w:iCs/>
                <w:sz w:val="16"/>
                <w:szCs w:val="16"/>
              </w:rPr>
              <w:t>Попова Е.В.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</w:t>
            </w:r>
          </w:p>
        </w:tc>
      </w:tr>
      <w:tr w:rsidR="00D81783" w:rsidRPr="0009279C" w:rsidTr="008568CD">
        <w:trPr>
          <w:trHeight w:val="63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Яцишина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"Поморский государственный университет имени М.В. Ломоносова" г. Архангельск, 2007 г.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 / дошкольная педагогика и психология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vAlign w:val="center"/>
          </w:tcPr>
          <w:p w:rsidR="00C73851" w:rsidRPr="00C73851" w:rsidRDefault="00C73851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03.04.2023-07.04.2023 №202373055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"Конструирование и основы робототехники в работе с детьми дошкольного возраста" - 40 час</w:t>
            </w:r>
          </w:p>
          <w:p w:rsidR="00D81783" w:rsidRPr="0009279C" w:rsidRDefault="00C73851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15.05.2023-31.05.2023 №202375628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(очно-заочно) по теме "Профессиональная 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воспитателя группы компенсирующей (комбинированной) направленности в соответствии с требованиями ФГОС ДО" - 72 час.</w:t>
            </w:r>
          </w:p>
        </w:tc>
        <w:tc>
          <w:tcPr>
            <w:tcW w:w="850" w:type="dxa"/>
            <w:vMerge w:val="restart"/>
            <w:vAlign w:val="center"/>
          </w:tcPr>
          <w:p w:rsidR="00D81783" w:rsidRPr="0009279C" w:rsidRDefault="000C3D9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709" w:type="dxa"/>
            <w:vMerge w:val="restart"/>
            <w:vAlign w:val="center"/>
          </w:tcPr>
          <w:p w:rsidR="00D81783" w:rsidRPr="0009279C" w:rsidRDefault="000C3D9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417" w:type="dxa"/>
            <w:vMerge w:val="restart"/>
            <w:vAlign w:val="center"/>
          </w:tcPr>
          <w:p w:rsidR="008568CD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(нарушение зрения)</w:t>
            </w:r>
            <w:r w:rsidR="008568CD"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 xml:space="preserve">ДОП </w:t>
            </w:r>
            <w:r w:rsidRPr="008568CD">
              <w:rPr>
                <w:rFonts w:ascii="Times New Roman" w:hAnsi="Times New Roman" w:cs="Times New Roman"/>
                <w:iCs/>
                <w:sz w:val="16"/>
                <w:szCs w:val="16"/>
              </w:rPr>
              <w:t>«Занимательная робототехника»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8568CD">
              <w:rPr>
                <w:iCs/>
                <w:sz w:val="16"/>
                <w:szCs w:val="16"/>
              </w:rPr>
              <w:t>Яцишина</w:t>
            </w:r>
            <w:proofErr w:type="spellEnd"/>
            <w:r w:rsidRPr="008568CD">
              <w:rPr>
                <w:iCs/>
                <w:sz w:val="16"/>
                <w:szCs w:val="16"/>
              </w:rPr>
              <w:t xml:space="preserve"> Н.В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</w:t>
            </w:r>
            <w:r w:rsidRPr="008568CD">
              <w:rPr>
                <w:rFonts w:ascii="Times New Roman" w:hAnsi="Times New Roman" w:cs="Times New Roman"/>
                <w:iCs/>
                <w:sz w:val="16"/>
                <w:szCs w:val="16"/>
              </w:rPr>
              <w:t>.;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 w:rsidRPr="008568CD">
              <w:rPr>
                <w:iCs/>
                <w:sz w:val="16"/>
                <w:szCs w:val="16"/>
              </w:rPr>
              <w:t xml:space="preserve">ДОП «Занимательная </w:t>
            </w:r>
            <w:r w:rsidRPr="008568CD">
              <w:rPr>
                <w:iCs/>
                <w:sz w:val="16"/>
                <w:szCs w:val="16"/>
              </w:rPr>
              <w:lastRenderedPageBreak/>
              <w:t>робототехника»</w:t>
            </w:r>
          </w:p>
          <w:p w:rsidR="008568CD" w:rsidRPr="008568CD" w:rsidRDefault="008568CD" w:rsidP="008568CD">
            <w:pPr>
              <w:pStyle w:val="a6"/>
              <w:snapToGrid w:val="0"/>
              <w:jc w:val="center"/>
              <w:rPr>
                <w:iCs/>
                <w:sz w:val="16"/>
                <w:szCs w:val="16"/>
              </w:rPr>
            </w:pPr>
            <w:r w:rsidRPr="008568CD">
              <w:rPr>
                <w:iCs/>
                <w:sz w:val="16"/>
                <w:szCs w:val="16"/>
              </w:rPr>
              <w:t>Васильева Д.А.</w:t>
            </w:r>
          </w:p>
          <w:p w:rsidR="008568CD" w:rsidRPr="008568CD" w:rsidRDefault="008568CD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hAnsi="Times New Roman" w:cs="Times New Roman"/>
                <w:sz w:val="16"/>
                <w:szCs w:val="16"/>
              </w:rPr>
              <w:t>Утверждено педсовет №1 от 31.08.2021 г</w:t>
            </w:r>
          </w:p>
        </w:tc>
      </w:tr>
      <w:tr w:rsidR="00D81783" w:rsidRPr="0009279C" w:rsidTr="008568CD">
        <w:trPr>
          <w:trHeight w:val="878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"Северный (Арктический) федеральный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университетимени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Ломоносова" г. Архангельск, 2014 г.</w:t>
            </w:r>
          </w:p>
        </w:tc>
        <w:tc>
          <w:tcPr>
            <w:tcW w:w="1560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магистр / специальное (дефектологическое)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 / музыкальное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 высшее педагогическое училище(педагогический колледж), 2001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"29.01.-08.02.2018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№5501"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Современное музыкальное образование дошкольников в условиях реализации ФГОС ДО: подходы, методика, технологии - 72 часа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18.10.-29.10.2021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"Мастерская музыкального руководителя ДОО: организация праздников и развлечений, ориентированных на решение задач музыкального воспитания детей дошкольного возраста"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C73851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(ТНР)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Людмила Николаевна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51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</w:t>
            </w:r>
            <w:r w:rsidR="00514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нской сестры для детских яслей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Годичные курсы при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Новодвинской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больнице в г. Архангельске, 1984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514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11.2015-27.12.2015 №5482</w:t>
            </w:r>
            <w:r w:rsidRPr="00514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"ФГОС ДО: мониторинг в педагогической деятельности" 72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C3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C3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Бартошевицкая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технолог/технология переработки древесины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Профессиональный лицей №6, г.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Новодвинск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24.10.2022-03.11.2022 №202271301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по теме "ФГОС ДО: особенности организации и содержание воспитания и обучения детей </w:t>
            </w:r>
            <w:proofErr w:type="spellStart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каннего</w:t>
            </w:r>
            <w:proofErr w:type="spellEnd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возраста" - 72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Елена Игоревна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864F07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(ТНР)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Марина Васильевна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84267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124" w:type="dxa"/>
            <w:vAlign w:val="center"/>
          </w:tcPr>
          <w:p w:rsidR="0009279C" w:rsidRPr="0084267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84267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 педагогическое училище, г. Архангельск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Default="0084267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22.03.2018-23.03.2018 №290600027185</w:t>
            </w:r>
            <w:r w:rsidRP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Судейство соревнований Всероссийского </w:t>
            </w:r>
            <w:proofErr w:type="spellStart"/>
            <w:r w:rsidRP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спортивного комплекса "Готов к труду и обороне"(ГТО)", 16 ч.</w:t>
            </w:r>
          </w:p>
          <w:p w:rsidR="00370DB6" w:rsidRDefault="00370DB6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14.05.2018-24.05.2018 №290600028754</w:t>
            </w:r>
          </w:p>
          <w:p w:rsidR="00370DB6" w:rsidRPr="0009279C" w:rsidRDefault="00370DB6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ИОО «Современное физическое воспитание и развитие до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в условиях реализации ФГОС ДО: организация, методики, технологии», 72 часа.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C73851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Савичева 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Петровна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ДОУ/дошкольное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"Архангельский педагогический колледж",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"10.09.-12.10.2020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№49491"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"Современные образовательные технологии как средство реализации ООП дошкольного образования"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C73851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Данилова Галина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Сакеновна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 / Правоведение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"Архангельский аграрный техникум" - 2009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ПЕРЕПОДГОТОВКА "Архангельский педагогический колледж" курс на тему "воспитание и обучение детей дошкольного возраста в дошкольных образовательных учреждениях разного вида и в домашних условиях"</w:t>
            </w:r>
          </w:p>
          <w:p w:rsidR="00C73851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07.11.2022-11.11.2022 №202271775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"Математическое образование детей дошкольного возраста"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C73851" w:rsidP="000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Душичева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возраста/дошкольное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колледж г. Архангельск, 2002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"12.02. - 22.02.2018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№6434"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"ФГОС ДО: особенности организации и содержание воспитания и обучения детей раннего возраста" - 72 часа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Наталья Александровна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возраста/дошкольное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"Архангельский педагогический колледж" г. Архангельск - 2014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10.09.2020 - 09.10.2020 №540800081572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ООО Федеральный учебный центр профессиональной переподготовки и повышения квалификации "Знание" курс по теме "Организация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совмесной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логопеда и воспитателя по развитию детей с нарушениями речи в условиях реализации ФГОС" - 144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(ТНР)</w:t>
            </w:r>
          </w:p>
        </w:tc>
      </w:tr>
      <w:tr w:rsidR="00D81783" w:rsidRPr="0009279C" w:rsidTr="008568CD">
        <w:trPr>
          <w:trHeight w:val="57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Татьяна Сергеевна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менеджер/менеджмент торговли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Новодвинский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индустриальный техникум" г.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Новодвинск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- 2007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22.03.2021-30.04.2021 №202180776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"ФГОС ДО: особенности профессиональной деятельности педагога" - 72 час.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81783" w:rsidRPr="0009279C" w:rsidRDefault="00D81783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81783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D81783" w:rsidRPr="0009279C" w:rsidTr="008568CD">
        <w:trPr>
          <w:trHeight w:val="570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дошкольного образования/дошкольное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АО "Архангельский педагогический колледж" г. Архангельск - 2016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Караулова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личей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 г.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Новодвинска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- 1993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"27.02. - 23.11.2017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№1628"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Прогамма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 "Дошкольное образование" - 768 часов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"10.09.-12.10.2020</w:t>
            </w:r>
          </w:p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№49494"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"Современные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технологии как средство реализации ООП дошкольного образования" (очно-заочно) 40 час.</w:t>
            </w:r>
          </w:p>
          <w:p w:rsidR="005A51F7" w:rsidRPr="0009279C" w:rsidRDefault="005A51F7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18.09.-04.10.2023 №293103277392</w:t>
            </w:r>
            <w:r w:rsidRP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по программе "ФГОС ДО: оказание ранней помощи детям с особенностями в развитии" - 72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87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Коноплева Елена Валерьевна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Одногодичный педагогический класс при средней общеобразовательной школе №19 г. Архангельск - 1986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"16.10. - 27.10.2017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№2855"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"ФГОС ДО: особенности организации и содержание деятельности педагога ОО" - 72 часа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18.10.2021-24.10.2021 №31/149933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ООО Межрегиональный институт повышения квалификации и переподготовки курс по теме "Семейный клуб как инновационная форма работы с родителями в ДОО в условиях реализации ФГОС ДО" - 36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Корельская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возраста/дошкольное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АО "Архангельский педагогический колледж" г. Архангельск - 2017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"10.09.-12.10.2020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№49496"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по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"Современные образовательные технологии как средство реализации ООП дошкольного образования" (очно-заочно)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Корельская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возраста/дошкольное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АО "Архангельский педагогический колледж" г. Архангельск - 1999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14.02.22-05.03.22 №202294261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на тему "Совместная деятельность с детьми дошкольного возраста: специфика и подходы к организации"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D81783" w:rsidRPr="0009279C" w:rsidTr="008568CD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C73851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Оксана Николаевна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 / преподавание в начальных классах общеобразовательной школы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Каргопольское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педагогическое училище, 2001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D81783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06.12.2021-22.12.2021 №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ФГБНУ "Институт изучения детства, семьи и </w:t>
            </w:r>
            <w:proofErr w:type="spellStart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воспитамния</w:t>
            </w:r>
            <w:proofErr w:type="spellEnd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академии образования" курс по теме "Проектирование рабочих программ воспитания в дошкольных образовательных организациях" - 36 час.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81783" w:rsidRPr="0009279C" w:rsidRDefault="00C73851" w:rsidP="008A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81783" w:rsidRPr="0009279C" w:rsidRDefault="00D81783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D81783" w:rsidRPr="0009279C" w:rsidTr="008568CD">
        <w:trPr>
          <w:trHeight w:val="885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/ менеджмент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ВПО "Северный (Арктический) федеральный университет имени М.В. Ломоносова", г. Архангельск 2011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9C" w:rsidRPr="0009279C" w:rsidTr="008568CD">
        <w:trPr>
          <w:trHeight w:val="78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Ирина Алексеевна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детей дошкольного возраста с дополнительной подготовкой руководитель физического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воспитатния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педагогический колледж, 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27.09.-14.10.2023 №202380623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по теме "Подготовка к обучению </w:t>
            </w:r>
            <w:proofErr w:type="spellStart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трамоте</w:t>
            </w:r>
            <w:proofErr w:type="spellEnd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дошкольного возраста: программы, методика и приемы"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C73851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8A3EC6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экономист/бухгалтерский учет и аудит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"Всероссийский заочный финансово-экономический институт" - 2000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11.01.2021-15.10.2021 №3227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ПРОФЕССИОНАЛЬНАЯ ПЕРЕПОДГОТОВКА в АО ИОО по программе "Дошкольное образование"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D81783" w:rsidRPr="0009279C" w:rsidTr="008568CD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Наталья Валерьевна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Череповецкий государственный институт имени А.В. ……. - 1995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28.02.-18.03.2022 №202295625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"ФГОС ДО: профессиональная деятельность учителя-логопеда, учителя-дефектолога в образовательной организации" - 72 час.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81783" w:rsidRPr="0009279C" w:rsidRDefault="008A3EC6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81783" w:rsidRPr="0009279C" w:rsidRDefault="008A3EC6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81783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(ТНР)</w:t>
            </w:r>
          </w:p>
        </w:tc>
      </w:tr>
      <w:tr w:rsidR="00D81783" w:rsidRPr="0009279C" w:rsidTr="008568CD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Педагог-психолог/коррекционная педагогика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Череповецкий государственный институт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имени А.В. ……. - 1998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783" w:rsidRPr="0009279C" w:rsidRDefault="00D81783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1783" w:rsidRPr="0009279C" w:rsidRDefault="00D81783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783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Зоя Евгеньевна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Поморский государственный университет имени М.В. Ломоносова, г. Архангельск - 2002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"23.04. - 05.05.2018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№1685"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"ФГОС ДО: информационно-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комуникационная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компетентность педагога" - 72 часа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"18.10.-13.11.2021</w:t>
            </w:r>
          </w:p>
          <w:p w:rsidR="0009279C" w:rsidRPr="0009279C" w:rsidRDefault="00C73851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ИОО курс по теме "Совместная </w:t>
            </w:r>
            <w:proofErr w:type="spellStart"/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деятельностьс</w:t>
            </w:r>
            <w:proofErr w:type="spellEnd"/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дошкольного возраста: специфика и подходы к организации"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Татьяна Анатольевна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 педагогическое училище - 1989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"07.09. - 02.10.2015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№1986"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"ФГОС ДО "Мониторинг в педагоги</w:t>
            </w:r>
            <w:r w:rsid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еской деятельности" - 72 часа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"18.10.-13.11.2021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"АО ИОО курс по теме "Совместная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деятельностьс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дошкольного возраста: специфика и подходы к организации"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8A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8A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829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Пыжова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Петровна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09279C" w:rsidRPr="0009279C" w:rsidRDefault="005A51F7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Профессиональный лицей №6, г.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Новодвинск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 год (младший воспитатель)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851" w:rsidRPr="00C73851" w:rsidRDefault="00C73851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"13.01.20-09.10.20</w:t>
            </w:r>
          </w:p>
          <w:p w:rsidR="00C73851" w:rsidRPr="00C73851" w:rsidRDefault="00C73851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№2834"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Прогамма</w:t>
            </w:r>
            <w:proofErr w:type="spellEnd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переподготовки "Дошкольное образование</w:t>
            </w:r>
            <w:proofErr w:type="gramStart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ПЕРЕПОДГОТОВКА</w:t>
            </w:r>
            <w:proofErr w:type="gramEnd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768 час.</w:t>
            </w:r>
          </w:p>
          <w:p w:rsidR="0009279C" w:rsidRPr="0009279C" w:rsidRDefault="00C73851" w:rsidP="00C7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18.12.-22.12.2023 №202379655</w:t>
            </w:r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по теме "ФГОС ДО: ознакомление дошкольников с </w:t>
            </w:r>
            <w:proofErr w:type="spellStart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худодественной</w:t>
            </w:r>
            <w:proofErr w:type="spellEnd"/>
            <w:r w:rsidRPr="00C7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литературой и фольклором"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5A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5A51F7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5A51F7">
        <w:trPr>
          <w:trHeight w:val="204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Наталья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воспитатель в дошкольных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учреждениях/дошкольное образование/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Архангельское педагогическое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училище - 1988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"01.</w:t>
            </w:r>
            <w:proofErr w:type="gram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04.-</w:t>
            </w:r>
            <w:proofErr w:type="gram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№6187"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Экспертиза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 педагогического работника при аттестации на квалификационную категорию - 40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5A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5A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Телятьева Елена Васильевна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учреждениях/дошкольное образование/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Свердловское педагогическое училище - 1990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10.09.2020 - 09.10.2020 №540800081581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ООО Федеральный учебный центр профессиональной переподготовки и повышения квалификации "Знание" курс по теме "Организация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совмесной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логопеда и воспитателя по развитию детей с нарушениями речи в условиях реализации ФГОС" - 144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5A51F7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33г.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5A51F7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АООП ДО МДОУ «Детский сад «Солнышко» (ТНР)</w:t>
            </w:r>
          </w:p>
        </w:tc>
      </w:tr>
      <w:tr w:rsidR="0009279C" w:rsidRPr="0009279C" w:rsidTr="008568CD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Цветанова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Цветановна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работе/социальная работа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АО "Архангельский индустриально-педагогический колледж" - 2018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"13.01.20-09.10.20</w:t>
            </w:r>
          </w:p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№2839"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Программа профессиональной переподготовки "Дошкольное образование</w:t>
            </w:r>
            <w:proofErr w:type="gram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ПЕРЕПОДГОТОВКА</w:t>
            </w:r>
            <w:proofErr w:type="gram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768 час.</w:t>
            </w:r>
          </w:p>
          <w:p w:rsidR="005A51F7" w:rsidRPr="0009279C" w:rsidRDefault="005A51F7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18.09.-04.10.2023 №293103277405</w:t>
            </w:r>
            <w:r w:rsidRP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по программе "ФГОС ДО: оказание ранней помощи детям с особенностями в развитии" - 72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8A3EC6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8A3EC6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  <w:tr w:rsidR="0009279C" w:rsidRPr="0009279C" w:rsidTr="008568CD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09279C" w:rsidRPr="0009279C" w:rsidRDefault="0009279C" w:rsidP="000927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Яшева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4" w:type="dxa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 и руководитель физического развития/</w:t>
            </w:r>
            <w:proofErr w:type="spell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дошкольне</w:t>
            </w:r>
            <w:proofErr w:type="spell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АО "Архангельский педагогический колледж" - 2008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09279C" w:rsidP="0009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"09.11.-27.11.2015</w:t>
            </w:r>
          </w:p>
          <w:p w:rsidR="0009279C" w:rsidRP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№3961"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Теория и практика инклюзивного образования в контексте стандартизации - 72 часа</w:t>
            </w:r>
          </w:p>
          <w:p w:rsidR="0009279C" w:rsidRDefault="0009279C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proofErr w:type="gramStart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11.-</w:t>
            </w:r>
            <w:proofErr w:type="gramEnd"/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 №40998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АО ИОО курс по теме "Современные образовательные технологии как средство реализации ООП дошкольного образования" - 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час.</w:t>
            </w:r>
          </w:p>
          <w:p w:rsidR="005A51F7" w:rsidRPr="0009279C" w:rsidRDefault="005A51F7" w:rsidP="008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18.12.-22.12.2023 №202379658</w:t>
            </w:r>
            <w:r w:rsidRP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ИОО курс по теме "ФГОС ДО: ознакомление дошкольников с худо</w:t>
            </w:r>
            <w:r w:rsidR="0084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A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ественной литературой и фольклором" - 40 час.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79C" w:rsidRPr="0009279C" w:rsidRDefault="008A3EC6" w:rsidP="000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09279C"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9C" w:rsidRPr="0009279C" w:rsidRDefault="0009279C" w:rsidP="008A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9C" w:rsidRPr="008568CD" w:rsidRDefault="00D81783" w:rsidP="0085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 МДОУ «Детский сад «Солнышко»</w:t>
            </w:r>
          </w:p>
        </w:tc>
      </w:tr>
    </w:tbl>
    <w:p w:rsidR="00825CC4" w:rsidRDefault="00825CC4"/>
    <w:p w:rsidR="00825CC4" w:rsidRDefault="00825CC4"/>
    <w:sectPr w:rsidR="00825CC4" w:rsidSect="007A6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E87"/>
    <w:multiLevelType w:val="hybridMultilevel"/>
    <w:tmpl w:val="A23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60A2"/>
    <w:multiLevelType w:val="hybridMultilevel"/>
    <w:tmpl w:val="F1E8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2103"/>
    <w:multiLevelType w:val="hybridMultilevel"/>
    <w:tmpl w:val="6A7C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1A9"/>
    <w:rsid w:val="00000AB3"/>
    <w:rsid w:val="00000D06"/>
    <w:rsid w:val="0000340A"/>
    <w:rsid w:val="000053B7"/>
    <w:rsid w:val="00005789"/>
    <w:rsid w:val="00006450"/>
    <w:rsid w:val="00007F2A"/>
    <w:rsid w:val="000114EA"/>
    <w:rsid w:val="00011568"/>
    <w:rsid w:val="0001218C"/>
    <w:rsid w:val="00012DE7"/>
    <w:rsid w:val="00016641"/>
    <w:rsid w:val="000171D2"/>
    <w:rsid w:val="00017CCC"/>
    <w:rsid w:val="00021AF3"/>
    <w:rsid w:val="000224D2"/>
    <w:rsid w:val="00022B31"/>
    <w:rsid w:val="0002315D"/>
    <w:rsid w:val="000242EA"/>
    <w:rsid w:val="00025584"/>
    <w:rsid w:val="00025752"/>
    <w:rsid w:val="00026F6A"/>
    <w:rsid w:val="00031CFC"/>
    <w:rsid w:val="00032083"/>
    <w:rsid w:val="0003332A"/>
    <w:rsid w:val="00033397"/>
    <w:rsid w:val="00035255"/>
    <w:rsid w:val="000403C2"/>
    <w:rsid w:val="00040E3B"/>
    <w:rsid w:val="00043A04"/>
    <w:rsid w:val="00046081"/>
    <w:rsid w:val="000476F5"/>
    <w:rsid w:val="00050816"/>
    <w:rsid w:val="0005301A"/>
    <w:rsid w:val="00053779"/>
    <w:rsid w:val="0005415D"/>
    <w:rsid w:val="00054935"/>
    <w:rsid w:val="00055AD3"/>
    <w:rsid w:val="000609DF"/>
    <w:rsid w:val="00060E90"/>
    <w:rsid w:val="000623A9"/>
    <w:rsid w:val="00072366"/>
    <w:rsid w:val="0007536C"/>
    <w:rsid w:val="000814C2"/>
    <w:rsid w:val="00081556"/>
    <w:rsid w:val="00081F25"/>
    <w:rsid w:val="0008225C"/>
    <w:rsid w:val="00083E35"/>
    <w:rsid w:val="000852C1"/>
    <w:rsid w:val="00086EEE"/>
    <w:rsid w:val="000872A6"/>
    <w:rsid w:val="00091784"/>
    <w:rsid w:val="0009279C"/>
    <w:rsid w:val="0009579B"/>
    <w:rsid w:val="00095FB7"/>
    <w:rsid w:val="000A0226"/>
    <w:rsid w:val="000A065C"/>
    <w:rsid w:val="000A2BE0"/>
    <w:rsid w:val="000A4DAE"/>
    <w:rsid w:val="000A6ADB"/>
    <w:rsid w:val="000A73E6"/>
    <w:rsid w:val="000A7407"/>
    <w:rsid w:val="000A7F98"/>
    <w:rsid w:val="000B22BE"/>
    <w:rsid w:val="000B3709"/>
    <w:rsid w:val="000B4056"/>
    <w:rsid w:val="000B7C36"/>
    <w:rsid w:val="000C2E35"/>
    <w:rsid w:val="000C3D91"/>
    <w:rsid w:val="000C5033"/>
    <w:rsid w:val="000C5B91"/>
    <w:rsid w:val="000C6044"/>
    <w:rsid w:val="000C782F"/>
    <w:rsid w:val="000D3AD5"/>
    <w:rsid w:val="000D5ADD"/>
    <w:rsid w:val="000D7DEC"/>
    <w:rsid w:val="000D7FAC"/>
    <w:rsid w:val="000E070E"/>
    <w:rsid w:val="000E0965"/>
    <w:rsid w:val="000E202C"/>
    <w:rsid w:val="000E4609"/>
    <w:rsid w:val="000E4E0D"/>
    <w:rsid w:val="000E602D"/>
    <w:rsid w:val="000E67AE"/>
    <w:rsid w:val="000E6BE3"/>
    <w:rsid w:val="000E7C89"/>
    <w:rsid w:val="000F5593"/>
    <w:rsid w:val="000F6B66"/>
    <w:rsid w:val="000F7FFD"/>
    <w:rsid w:val="00100BE6"/>
    <w:rsid w:val="00103BE8"/>
    <w:rsid w:val="0010773E"/>
    <w:rsid w:val="00111F2D"/>
    <w:rsid w:val="0011232F"/>
    <w:rsid w:val="00112422"/>
    <w:rsid w:val="001204CA"/>
    <w:rsid w:val="00123D06"/>
    <w:rsid w:val="00125391"/>
    <w:rsid w:val="001306DB"/>
    <w:rsid w:val="0013170A"/>
    <w:rsid w:val="00133ED7"/>
    <w:rsid w:val="00134EEC"/>
    <w:rsid w:val="00137C83"/>
    <w:rsid w:val="001445BE"/>
    <w:rsid w:val="00147038"/>
    <w:rsid w:val="00151064"/>
    <w:rsid w:val="00151A8F"/>
    <w:rsid w:val="001546E0"/>
    <w:rsid w:val="001560CC"/>
    <w:rsid w:val="0015768F"/>
    <w:rsid w:val="00163485"/>
    <w:rsid w:val="0016597A"/>
    <w:rsid w:val="00171715"/>
    <w:rsid w:val="001722CF"/>
    <w:rsid w:val="00173492"/>
    <w:rsid w:val="001742AB"/>
    <w:rsid w:val="00174583"/>
    <w:rsid w:val="0018353D"/>
    <w:rsid w:val="00184287"/>
    <w:rsid w:val="00185571"/>
    <w:rsid w:val="0018601F"/>
    <w:rsid w:val="00186AAC"/>
    <w:rsid w:val="0019202A"/>
    <w:rsid w:val="00192452"/>
    <w:rsid w:val="001924CB"/>
    <w:rsid w:val="00192ABD"/>
    <w:rsid w:val="00193650"/>
    <w:rsid w:val="001942BA"/>
    <w:rsid w:val="00195262"/>
    <w:rsid w:val="00197F4B"/>
    <w:rsid w:val="001A0F94"/>
    <w:rsid w:val="001A15E7"/>
    <w:rsid w:val="001A4D27"/>
    <w:rsid w:val="001A4E56"/>
    <w:rsid w:val="001A757F"/>
    <w:rsid w:val="001B173C"/>
    <w:rsid w:val="001B1AEF"/>
    <w:rsid w:val="001B4CC2"/>
    <w:rsid w:val="001B6763"/>
    <w:rsid w:val="001C4BDA"/>
    <w:rsid w:val="001C4F15"/>
    <w:rsid w:val="001D59E1"/>
    <w:rsid w:val="001D5B19"/>
    <w:rsid w:val="001D69B3"/>
    <w:rsid w:val="001D6DA4"/>
    <w:rsid w:val="001E09D6"/>
    <w:rsid w:val="001E3C3D"/>
    <w:rsid w:val="001F0247"/>
    <w:rsid w:val="001F102E"/>
    <w:rsid w:val="001F3DC8"/>
    <w:rsid w:val="001F3E7D"/>
    <w:rsid w:val="001F6B8E"/>
    <w:rsid w:val="0020358B"/>
    <w:rsid w:val="002053E8"/>
    <w:rsid w:val="00210D58"/>
    <w:rsid w:val="00211BE8"/>
    <w:rsid w:val="00216C64"/>
    <w:rsid w:val="00216FE6"/>
    <w:rsid w:val="002228F3"/>
    <w:rsid w:val="002253E4"/>
    <w:rsid w:val="00226B6E"/>
    <w:rsid w:val="002275FD"/>
    <w:rsid w:val="00231ADE"/>
    <w:rsid w:val="002345E7"/>
    <w:rsid w:val="002349AC"/>
    <w:rsid w:val="0023760C"/>
    <w:rsid w:val="00237822"/>
    <w:rsid w:val="00237BBD"/>
    <w:rsid w:val="00246D15"/>
    <w:rsid w:val="002512E7"/>
    <w:rsid w:val="00252484"/>
    <w:rsid w:val="00256084"/>
    <w:rsid w:val="00256457"/>
    <w:rsid w:val="00260EEC"/>
    <w:rsid w:val="002617B9"/>
    <w:rsid w:val="00264DC0"/>
    <w:rsid w:val="002656F3"/>
    <w:rsid w:val="00265F3D"/>
    <w:rsid w:val="00272E8A"/>
    <w:rsid w:val="002746E5"/>
    <w:rsid w:val="0028109E"/>
    <w:rsid w:val="00282A39"/>
    <w:rsid w:val="002834D9"/>
    <w:rsid w:val="00287534"/>
    <w:rsid w:val="002877BD"/>
    <w:rsid w:val="00294F20"/>
    <w:rsid w:val="00295D1B"/>
    <w:rsid w:val="00297B75"/>
    <w:rsid w:val="002A0F55"/>
    <w:rsid w:val="002A10A3"/>
    <w:rsid w:val="002A20F8"/>
    <w:rsid w:val="002A3A2E"/>
    <w:rsid w:val="002A4E9F"/>
    <w:rsid w:val="002B081F"/>
    <w:rsid w:val="002B0F18"/>
    <w:rsid w:val="002B3926"/>
    <w:rsid w:val="002B3F66"/>
    <w:rsid w:val="002B5726"/>
    <w:rsid w:val="002B5ABE"/>
    <w:rsid w:val="002B6CB5"/>
    <w:rsid w:val="002C2FAB"/>
    <w:rsid w:val="002C4D77"/>
    <w:rsid w:val="002C6302"/>
    <w:rsid w:val="002C73B1"/>
    <w:rsid w:val="002C7DAA"/>
    <w:rsid w:val="002D0BA7"/>
    <w:rsid w:val="002D1C22"/>
    <w:rsid w:val="002D7E90"/>
    <w:rsid w:val="002E00FB"/>
    <w:rsid w:val="002E0741"/>
    <w:rsid w:val="002E24A1"/>
    <w:rsid w:val="002E2C86"/>
    <w:rsid w:val="002E3757"/>
    <w:rsid w:val="002F0286"/>
    <w:rsid w:val="002F1972"/>
    <w:rsid w:val="002F4C1C"/>
    <w:rsid w:val="002F5199"/>
    <w:rsid w:val="002F5352"/>
    <w:rsid w:val="002F642E"/>
    <w:rsid w:val="002F7D8C"/>
    <w:rsid w:val="0030058A"/>
    <w:rsid w:val="00300CBF"/>
    <w:rsid w:val="00302319"/>
    <w:rsid w:val="00302419"/>
    <w:rsid w:val="00302576"/>
    <w:rsid w:val="00303E8C"/>
    <w:rsid w:val="00303F53"/>
    <w:rsid w:val="00305736"/>
    <w:rsid w:val="00306C3F"/>
    <w:rsid w:val="00313012"/>
    <w:rsid w:val="00315305"/>
    <w:rsid w:val="0031691E"/>
    <w:rsid w:val="00317054"/>
    <w:rsid w:val="00317EEF"/>
    <w:rsid w:val="00321851"/>
    <w:rsid w:val="003242CA"/>
    <w:rsid w:val="003259F7"/>
    <w:rsid w:val="003273D8"/>
    <w:rsid w:val="00347F97"/>
    <w:rsid w:val="003533C0"/>
    <w:rsid w:val="00353715"/>
    <w:rsid w:val="00356554"/>
    <w:rsid w:val="0036155E"/>
    <w:rsid w:val="00363EA5"/>
    <w:rsid w:val="00365133"/>
    <w:rsid w:val="00370DB6"/>
    <w:rsid w:val="00375E3B"/>
    <w:rsid w:val="003763B4"/>
    <w:rsid w:val="0037672D"/>
    <w:rsid w:val="003805E3"/>
    <w:rsid w:val="003808D2"/>
    <w:rsid w:val="00381D3E"/>
    <w:rsid w:val="003837E3"/>
    <w:rsid w:val="00384837"/>
    <w:rsid w:val="00385CDB"/>
    <w:rsid w:val="00385FDB"/>
    <w:rsid w:val="00386585"/>
    <w:rsid w:val="003879AA"/>
    <w:rsid w:val="00387C26"/>
    <w:rsid w:val="00394829"/>
    <w:rsid w:val="00395BC0"/>
    <w:rsid w:val="00397E7B"/>
    <w:rsid w:val="003A075E"/>
    <w:rsid w:val="003A0AD2"/>
    <w:rsid w:val="003A0C5C"/>
    <w:rsid w:val="003A16B8"/>
    <w:rsid w:val="003A5153"/>
    <w:rsid w:val="003A61FC"/>
    <w:rsid w:val="003A7174"/>
    <w:rsid w:val="003B57CC"/>
    <w:rsid w:val="003B7E14"/>
    <w:rsid w:val="003C02DC"/>
    <w:rsid w:val="003C13AE"/>
    <w:rsid w:val="003D115B"/>
    <w:rsid w:val="003D17A5"/>
    <w:rsid w:val="003D2352"/>
    <w:rsid w:val="003D46DF"/>
    <w:rsid w:val="003D60BE"/>
    <w:rsid w:val="003D66F6"/>
    <w:rsid w:val="003E06B6"/>
    <w:rsid w:val="003E1C16"/>
    <w:rsid w:val="003E53A2"/>
    <w:rsid w:val="003E7E98"/>
    <w:rsid w:val="003F1A94"/>
    <w:rsid w:val="003F3F82"/>
    <w:rsid w:val="003F6240"/>
    <w:rsid w:val="00400F06"/>
    <w:rsid w:val="0040278F"/>
    <w:rsid w:val="004051E4"/>
    <w:rsid w:val="0041259D"/>
    <w:rsid w:val="00412645"/>
    <w:rsid w:val="0041319B"/>
    <w:rsid w:val="004159D9"/>
    <w:rsid w:val="00420188"/>
    <w:rsid w:val="0042143D"/>
    <w:rsid w:val="0042305D"/>
    <w:rsid w:val="00423E79"/>
    <w:rsid w:val="00424359"/>
    <w:rsid w:val="00430B98"/>
    <w:rsid w:val="00431E5B"/>
    <w:rsid w:val="00433DC0"/>
    <w:rsid w:val="00435C9F"/>
    <w:rsid w:val="00443ADF"/>
    <w:rsid w:val="00446352"/>
    <w:rsid w:val="00446421"/>
    <w:rsid w:val="0044691B"/>
    <w:rsid w:val="004532F3"/>
    <w:rsid w:val="004542F8"/>
    <w:rsid w:val="00456A2C"/>
    <w:rsid w:val="00457E09"/>
    <w:rsid w:val="00460C22"/>
    <w:rsid w:val="004641D1"/>
    <w:rsid w:val="00464958"/>
    <w:rsid w:val="0046667F"/>
    <w:rsid w:val="004709C0"/>
    <w:rsid w:val="004734D5"/>
    <w:rsid w:val="00473F0F"/>
    <w:rsid w:val="00474729"/>
    <w:rsid w:val="00474C1D"/>
    <w:rsid w:val="004761BF"/>
    <w:rsid w:val="00477B51"/>
    <w:rsid w:val="00477E31"/>
    <w:rsid w:val="004857F6"/>
    <w:rsid w:val="00492A65"/>
    <w:rsid w:val="0049426D"/>
    <w:rsid w:val="00495C95"/>
    <w:rsid w:val="004A1F8B"/>
    <w:rsid w:val="004A3061"/>
    <w:rsid w:val="004B1FD5"/>
    <w:rsid w:val="004C1127"/>
    <w:rsid w:val="004C20E9"/>
    <w:rsid w:val="004C4E01"/>
    <w:rsid w:val="004C5099"/>
    <w:rsid w:val="004C657B"/>
    <w:rsid w:val="004D64B5"/>
    <w:rsid w:val="004E048B"/>
    <w:rsid w:val="004E1E8F"/>
    <w:rsid w:val="004E30A1"/>
    <w:rsid w:val="004E3E93"/>
    <w:rsid w:val="004E4063"/>
    <w:rsid w:val="004E6A4A"/>
    <w:rsid w:val="004F4E1B"/>
    <w:rsid w:val="004F6BB3"/>
    <w:rsid w:val="00500320"/>
    <w:rsid w:val="00505E15"/>
    <w:rsid w:val="00507857"/>
    <w:rsid w:val="00512102"/>
    <w:rsid w:val="00514116"/>
    <w:rsid w:val="0051740C"/>
    <w:rsid w:val="00517E26"/>
    <w:rsid w:val="00521C6B"/>
    <w:rsid w:val="00521CF0"/>
    <w:rsid w:val="00522B18"/>
    <w:rsid w:val="00523A5B"/>
    <w:rsid w:val="005258C7"/>
    <w:rsid w:val="00525D3A"/>
    <w:rsid w:val="0052659B"/>
    <w:rsid w:val="00526E69"/>
    <w:rsid w:val="00530B5A"/>
    <w:rsid w:val="00530DB6"/>
    <w:rsid w:val="00530EF5"/>
    <w:rsid w:val="00532223"/>
    <w:rsid w:val="00532670"/>
    <w:rsid w:val="00532A95"/>
    <w:rsid w:val="00535939"/>
    <w:rsid w:val="0054265D"/>
    <w:rsid w:val="00545FA7"/>
    <w:rsid w:val="0054614E"/>
    <w:rsid w:val="00550B9B"/>
    <w:rsid w:val="00555E5F"/>
    <w:rsid w:val="005630F0"/>
    <w:rsid w:val="00564E1A"/>
    <w:rsid w:val="00570D4C"/>
    <w:rsid w:val="00574BA5"/>
    <w:rsid w:val="00574F99"/>
    <w:rsid w:val="00577AC5"/>
    <w:rsid w:val="0058064D"/>
    <w:rsid w:val="0058147D"/>
    <w:rsid w:val="005823B0"/>
    <w:rsid w:val="00583A59"/>
    <w:rsid w:val="00584193"/>
    <w:rsid w:val="0058705F"/>
    <w:rsid w:val="00590A57"/>
    <w:rsid w:val="00590F95"/>
    <w:rsid w:val="005952FC"/>
    <w:rsid w:val="00597AC5"/>
    <w:rsid w:val="005A31E1"/>
    <w:rsid w:val="005A42AB"/>
    <w:rsid w:val="005A51F7"/>
    <w:rsid w:val="005A6BDE"/>
    <w:rsid w:val="005A7988"/>
    <w:rsid w:val="005B45BE"/>
    <w:rsid w:val="005B501C"/>
    <w:rsid w:val="005B62D6"/>
    <w:rsid w:val="005B6F1B"/>
    <w:rsid w:val="005C02CB"/>
    <w:rsid w:val="005C0674"/>
    <w:rsid w:val="005C4B7A"/>
    <w:rsid w:val="005C61AC"/>
    <w:rsid w:val="005D407F"/>
    <w:rsid w:val="005D6494"/>
    <w:rsid w:val="005D6A3F"/>
    <w:rsid w:val="005E2919"/>
    <w:rsid w:val="005E2C06"/>
    <w:rsid w:val="005E30FA"/>
    <w:rsid w:val="005E38D8"/>
    <w:rsid w:val="005E7942"/>
    <w:rsid w:val="005F10AF"/>
    <w:rsid w:val="005F1D77"/>
    <w:rsid w:val="005F292A"/>
    <w:rsid w:val="005F2C46"/>
    <w:rsid w:val="005F2FD6"/>
    <w:rsid w:val="005F4BB4"/>
    <w:rsid w:val="005F70E5"/>
    <w:rsid w:val="005F7247"/>
    <w:rsid w:val="005F728C"/>
    <w:rsid w:val="006029E4"/>
    <w:rsid w:val="00606FC1"/>
    <w:rsid w:val="006117A8"/>
    <w:rsid w:val="00613270"/>
    <w:rsid w:val="00613C98"/>
    <w:rsid w:val="00614631"/>
    <w:rsid w:val="00622C0D"/>
    <w:rsid w:val="00634890"/>
    <w:rsid w:val="0063581A"/>
    <w:rsid w:val="006378DF"/>
    <w:rsid w:val="00644187"/>
    <w:rsid w:val="006451E9"/>
    <w:rsid w:val="00645B5E"/>
    <w:rsid w:val="00646FDD"/>
    <w:rsid w:val="006479A5"/>
    <w:rsid w:val="00654133"/>
    <w:rsid w:val="00654C2F"/>
    <w:rsid w:val="00655E71"/>
    <w:rsid w:val="006566BB"/>
    <w:rsid w:val="00657082"/>
    <w:rsid w:val="0066208A"/>
    <w:rsid w:val="006625D3"/>
    <w:rsid w:val="00664138"/>
    <w:rsid w:val="00664A0A"/>
    <w:rsid w:val="00664A90"/>
    <w:rsid w:val="006652AB"/>
    <w:rsid w:val="00674BAB"/>
    <w:rsid w:val="00676486"/>
    <w:rsid w:val="00676AFF"/>
    <w:rsid w:val="00681CBB"/>
    <w:rsid w:val="00683F3A"/>
    <w:rsid w:val="00685414"/>
    <w:rsid w:val="00686B79"/>
    <w:rsid w:val="006903FA"/>
    <w:rsid w:val="00690E5D"/>
    <w:rsid w:val="00693A81"/>
    <w:rsid w:val="00694362"/>
    <w:rsid w:val="00697018"/>
    <w:rsid w:val="006A1CE8"/>
    <w:rsid w:val="006A2392"/>
    <w:rsid w:val="006A2728"/>
    <w:rsid w:val="006A3219"/>
    <w:rsid w:val="006A399D"/>
    <w:rsid w:val="006A4E35"/>
    <w:rsid w:val="006A5A70"/>
    <w:rsid w:val="006B6C2F"/>
    <w:rsid w:val="006B70A5"/>
    <w:rsid w:val="006C13B9"/>
    <w:rsid w:val="006C375F"/>
    <w:rsid w:val="006C6974"/>
    <w:rsid w:val="006C796C"/>
    <w:rsid w:val="006D1F32"/>
    <w:rsid w:val="006D7C76"/>
    <w:rsid w:val="006E04A1"/>
    <w:rsid w:val="006E181F"/>
    <w:rsid w:val="006E233A"/>
    <w:rsid w:val="006E28D8"/>
    <w:rsid w:val="006E37F9"/>
    <w:rsid w:val="006E6C35"/>
    <w:rsid w:val="006E6E3F"/>
    <w:rsid w:val="006E7B40"/>
    <w:rsid w:val="006F1498"/>
    <w:rsid w:val="006F3EA6"/>
    <w:rsid w:val="006F5903"/>
    <w:rsid w:val="006F5E79"/>
    <w:rsid w:val="006F624C"/>
    <w:rsid w:val="006F709D"/>
    <w:rsid w:val="007025D4"/>
    <w:rsid w:val="00703E08"/>
    <w:rsid w:val="00706EE7"/>
    <w:rsid w:val="00712BCF"/>
    <w:rsid w:val="00713570"/>
    <w:rsid w:val="0071379B"/>
    <w:rsid w:val="00713FC9"/>
    <w:rsid w:val="00730030"/>
    <w:rsid w:val="007304DA"/>
    <w:rsid w:val="00731D6F"/>
    <w:rsid w:val="00732E5A"/>
    <w:rsid w:val="00734977"/>
    <w:rsid w:val="00735DAE"/>
    <w:rsid w:val="00742C43"/>
    <w:rsid w:val="00742DDD"/>
    <w:rsid w:val="00744075"/>
    <w:rsid w:val="00744373"/>
    <w:rsid w:val="00744D05"/>
    <w:rsid w:val="007515D9"/>
    <w:rsid w:val="007562FE"/>
    <w:rsid w:val="00757B92"/>
    <w:rsid w:val="0076090B"/>
    <w:rsid w:val="00763689"/>
    <w:rsid w:val="00764DA6"/>
    <w:rsid w:val="00767C5F"/>
    <w:rsid w:val="00776ADC"/>
    <w:rsid w:val="00777E78"/>
    <w:rsid w:val="0078187E"/>
    <w:rsid w:val="0078230A"/>
    <w:rsid w:val="00786217"/>
    <w:rsid w:val="00793FA1"/>
    <w:rsid w:val="00794800"/>
    <w:rsid w:val="00795CA9"/>
    <w:rsid w:val="00796E2F"/>
    <w:rsid w:val="007A09CF"/>
    <w:rsid w:val="007A53F2"/>
    <w:rsid w:val="007A5CAC"/>
    <w:rsid w:val="007A6C3A"/>
    <w:rsid w:val="007A7EC1"/>
    <w:rsid w:val="007B00E2"/>
    <w:rsid w:val="007B1AA8"/>
    <w:rsid w:val="007B7092"/>
    <w:rsid w:val="007C020A"/>
    <w:rsid w:val="007C0372"/>
    <w:rsid w:val="007C061F"/>
    <w:rsid w:val="007C1939"/>
    <w:rsid w:val="007D403E"/>
    <w:rsid w:val="007D5051"/>
    <w:rsid w:val="007D7179"/>
    <w:rsid w:val="007D719D"/>
    <w:rsid w:val="007D7594"/>
    <w:rsid w:val="007E043D"/>
    <w:rsid w:val="007E04CA"/>
    <w:rsid w:val="007E0FE5"/>
    <w:rsid w:val="007E2345"/>
    <w:rsid w:val="007E2FBB"/>
    <w:rsid w:val="007E4716"/>
    <w:rsid w:val="007F3EC0"/>
    <w:rsid w:val="007F3F04"/>
    <w:rsid w:val="007F6588"/>
    <w:rsid w:val="00800256"/>
    <w:rsid w:val="00800D6E"/>
    <w:rsid w:val="008023F2"/>
    <w:rsid w:val="00803936"/>
    <w:rsid w:val="00820265"/>
    <w:rsid w:val="00823D38"/>
    <w:rsid w:val="00825032"/>
    <w:rsid w:val="0082569B"/>
    <w:rsid w:val="00825CC4"/>
    <w:rsid w:val="00825DE6"/>
    <w:rsid w:val="008302CF"/>
    <w:rsid w:val="0083044F"/>
    <w:rsid w:val="008317BC"/>
    <w:rsid w:val="00832042"/>
    <w:rsid w:val="00836E99"/>
    <w:rsid w:val="0084267C"/>
    <w:rsid w:val="00842D24"/>
    <w:rsid w:val="00851E1A"/>
    <w:rsid w:val="00852DB5"/>
    <w:rsid w:val="00853951"/>
    <w:rsid w:val="0085589C"/>
    <w:rsid w:val="00855F91"/>
    <w:rsid w:val="008568CD"/>
    <w:rsid w:val="00857E49"/>
    <w:rsid w:val="00864F07"/>
    <w:rsid w:val="0086500E"/>
    <w:rsid w:val="00865DC6"/>
    <w:rsid w:val="008675DD"/>
    <w:rsid w:val="0087008A"/>
    <w:rsid w:val="00880457"/>
    <w:rsid w:val="00881A04"/>
    <w:rsid w:val="00883FAD"/>
    <w:rsid w:val="008843DA"/>
    <w:rsid w:val="00884C7B"/>
    <w:rsid w:val="00885228"/>
    <w:rsid w:val="00891237"/>
    <w:rsid w:val="00891CE7"/>
    <w:rsid w:val="00894993"/>
    <w:rsid w:val="00897939"/>
    <w:rsid w:val="008A1B46"/>
    <w:rsid w:val="008A3EC6"/>
    <w:rsid w:val="008B115C"/>
    <w:rsid w:val="008B1DBC"/>
    <w:rsid w:val="008B2176"/>
    <w:rsid w:val="008B2BA1"/>
    <w:rsid w:val="008B504F"/>
    <w:rsid w:val="008B676D"/>
    <w:rsid w:val="008B7A5E"/>
    <w:rsid w:val="008B7AEB"/>
    <w:rsid w:val="008C20B6"/>
    <w:rsid w:val="008D3088"/>
    <w:rsid w:val="008D3F85"/>
    <w:rsid w:val="008D69DD"/>
    <w:rsid w:val="008D77D5"/>
    <w:rsid w:val="008E1663"/>
    <w:rsid w:val="008E1FD9"/>
    <w:rsid w:val="008E2289"/>
    <w:rsid w:val="008E3BAD"/>
    <w:rsid w:val="008E3F4F"/>
    <w:rsid w:val="008E6152"/>
    <w:rsid w:val="008E71A8"/>
    <w:rsid w:val="008E7EF4"/>
    <w:rsid w:val="008F1578"/>
    <w:rsid w:val="008F5037"/>
    <w:rsid w:val="008F7704"/>
    <w:rsid w:val="0090616A"/>
    <w:rsid w:val="00911088"/>
    <w:rsid w:val="00912AAE"/>
    <w:rsid w:val="00913779"/>
    <w:rsid w:val="00922F41"/>
    <w:rsid w:val="00924FE3"/>
    <w:rsid w:val="00926788"/>
    <w:rsid w:val="00927B68"/>
    <w:rsid w:val="00931656"/>
    <w:rsid w:val="00941239"/>
    <w:rsid w:val="009419C6"/>
    <w:rsid w:val="00942002"/>
    <w:rsid w:val="00944F36"/>
    <w:rsid w:val="0094560A"/>
    <w:rsid w:val="00952A84"/>
    <w:rsid w:val="00957D7B"/>
    <w:rsid w:val="00961363"/>
    <w:rsid w:val="00961996"/>
    <w:rsid w:val="009632EA"/>
    <w:rsid w:val="00967B6E"/>
    <w:rsid w:val="00971205"/>
    <w:rsid w:val="00971685"/>
    <w:rsid w:val="009752A5"/>
    <w:rsid w:val="0097587F"/>
    <w:rsid w:val="009777A8"/>
    <w:rsid w:val="009777B6"/>
    <w:rsid w:val="00982078"/>
    <w:rsid w:val="00983108"/>
    <w:rsid w:val="00986B3D"/>
    <w:rsid w:val="00986C50"/>
    <w:rsid w:val="0098790B"/>
    <w:rsid w:val="00991B46"/>
    <w:rsid w:val="009935D3"/>
    <w:rsid w:val="0099437C"/>
    <w:rsid w:val="00995886"/>
    <w:rsid w:val="009958A8"/>
    <w:rsid w:val="009A154D"/>
    <w:rsid w:val="009A39AF"/>
    <w:rsid w:val="009A54B4"/>
    <w:rsid w:val="009A7D05"/>
    <w:rsid w:val="009B0FEB"/>
    <w:rsid w:val="009B1141"/>
    <w:rsid w:val="009B1F30"/>
    <w:rsid w:val="009B4054"/>
    <w:rsid w:val="009B764F"/>
    <w:rsid w:val="009B7693"/>
    <w:rsid w:val="009B76CE"/>
    <w:rsid w:val="009C152F"/>
    <w:rsid w:val="009C176C"/>
    <w:rsid w:val="009C2614"/>
    <w:rsid w:val="009C3868"/>
    <w:rsid w:val="009C50DD"/>
    <w:rsid w:val="009C58C5"/>
    <w:rsid w:val="009C6054"/>
    <w:rsid w:val="009C6066"/>
    <w:rsid w:val="009D0785"/>
    <w:rsid w:val="009D0D07"/>
    <w:rsid w:val="009D36D6"/>
    <w:rsid w:val="009D42F9"/>
    <w:rsid w:val="009D6ED2"/>
    <w:rsid w:val="009E11ED"/>
    <w:rsid w:val="009E7E21"/>
    <w:rsid w:val="009F017A"/>
    <w:rsid w:val="009F041C"/>
    <w:rsid w:val="009F555A"/>
    <w:rsid w:val="009F6028"/>
    <w:rsid w:val="009F7615"/>
    <w:rsid w:val="00A050D9"/>
    <w:rsid w:val="00A12434"/>
    <w:rsid w:val="00A13489"/>
    <w:rsid w:val="00A16777"/>
    <w:rsid w:val="00A20A2A"/>
    <w:rsid w:val="00A23922"/>
    <w:rsid w:val="00A23E9C"/>
    <w:rsid w:val="00A244E3"/>
    <w:rsid w:val="00A257EA"/>
    <w:rsid w:val="00A272F7"/>
    <w:rsid w:val="00A30A72"/>
    <w:rsid w:val="00A32D8E"/>
    <w:rsid w:val="00A343F9"/>
    <w:rsid w:val="00A34AC8"/>
    <w:rsid w:val="00A35B35"/>
    <w:rsid w:val="00A36457"/>
    <w:rsid w:val="00A37CC4"/>
    <w:rsid w:val="00A409B5"/>
    <w:rsid w:val="00A42CEC"/>
    <w:rsid w:val="00A4459D"/>
    <w:rsid w:val="00A45A51"/>
    <w:rsid w:val="00A46719"/>
    <w:rsid w:val="00A51062"/>
    <w:rsid w:val="00A51B84"/>
    <w:rsid w:val="00A522BA"/>
    <w:rsid w:val="00A5411F"/>
    <w:rsid w:val="00A54FCA"/>
    <w:rsid w:val="00A600EB"/>
    <w:rsid w:val="00A61CDA"/>
    <w:rsid w:val="00A61DB4"/>
    <w:rsid w:val="00A62138"/>
    <w:rsid w:val="00A621B8"/>
    <w:rsid w:val="00A6378B"/>
    <w:rsid w:val="00A65151"/>
    <w:rsid w:val="00A71589"/>
    <w:rsid w:val="00A71617"/>
    <w:rsid w:val="00A727D2"/>
    <w:rsid w:val="00A74214"/>
    <w:rsid w:val="00A74C1D"/>
    <w:rsid w:val="00A763B9"/>
    <w:rsid w:val="00A77D24"/>
    <w:rsid w:val="00A8604B"/>
    <w:rsid w:val="00A910D4"/>
    <w:rsid w:val="00A91FFE"/>
    <w:rsid w:val="00A979CF"/>
    <w:rsid w:val="00AA40BC"/>
    <w:rsid w:val="00AA4F1B"/>
    <w:rsid w:val="00AA6219"/>
    <w:rsid w:val="00AA7192"/>
    <w:rsid w:val="00AB2DBE"/>
    <w:rsid w:val="00AB3DC9"/>
    <w:rsid w:val="00AB52E0"/>
    <w:rsid w:val="00AB6F1C"/>
    <w:rsid w:val="00AC1654"/>
    <w:rsid w:val="00AC26A2"/>
    <w:rsid w:val="00AC37B0"/>
    <w:rsid w:val="00AD13FD"/>
    <w:rsid w:val="00AD24C8"/>
    <w:rsid w:val="00AD2FF3"/>
    <w:rsid w:val="00AD3445"/>
    <w:rsid w:val="00AD5C0C"/>
    <w:rsid w:val="00AE4882"/>
    <w:rsid w:val="00AE4D3D"/>
    <w:rsid w:val="00AF014C"/>
    <w:rsid w:val="00AF2374"/>
    <w:rsid w:val="00AF2B97"/>
    <w:rsid w:val="00AF3DCC"/>
    <w:rsid w:val="00AF6E4D"/>
    <w:rsid w:val="00B01C5B"/>
    <w:rsid w:val="00B0275A"/>
    <w:rsid w:val="00B02CE5"/>
    <w:rsid w:val="00B077CF"/>
    <w:rsid w:val="00B12971"/>
    <w:rsid w:val="00B1610B"/>
    <w:rsid w:val="00B21B07"/>
    <w:rsid w:val="00B24E3C"/>
    <w:rsid w:val="00B27667"/>
    <w:rsid w:val="00B30EE3"/>
    <w:rsid w:val="00B35ADA"/>
    <w:rsid w:val="00B360AA"/>
    <w:rsid w:val="00B41ECD"/>
    <w:rsid w:val="00B454BA"/>
    <w:rsid w:val="00B462AA"/>
    <w:rsid w:val="00B4667D"/>
    <w:rsid w:val="00B47F43"/>
    <w:rsid w:val="00B47FE7"/>
    <w:rsid w:val="00B52FF2"/>
    <w:rsid w:val="00B53DAF"/>
    <w:rsid w:val="00B55071"/>
    <w:rsid w:val="00B55F32"/>
    <w:rsid w:val="00B56FEE"/>
    <w:rsid w:val="00B57C16"/>
    <w:rsid w:val="00B63602"/>
    <w:rsid w:val="00B639DA"/>
    <w:rsid w:val="00B643CC"/>
    <w:rsid w:val="00B70465"/>
    <w:rsid w:val="00B740A7"/>
    <w:rsid w:val="00B76DE4"/>
    <w:rsid w:val="00B8220D"/>
    <w:rsid w:val="00B82B87"/>
    <w:rsid w:val="00B8322D"/>
    <w:rsid w:val="00B86011"/>
    <w:rsid w:val="00B8740A"/>
    <w:rsid w:val="00B90A26"/>
    <w:rsid w:val="00B928E8"/>
    <w:rsid w:val="00B93BAC"/>
    <w:rsid w:val="00B978F8"/>
    <w:rsid w:val="00BA57F2"/>
    <w:rsid w:val="00BA6035"/>
    <w:rsid w:val="00BA60D3"/>
    <w:rsid w:val="00BB0056"/>
    <w:rsid w:val="00BB0133"/>
    <w:rsid w:val="00BB1233"/>
    <w:rsid w:val="00BB2B35"/>
    <w:rsid w:val="00BB3BC2"/>
    <w:rsid w:val="00BC3015"/>
    <w:rsid w:val="00BC3D07"/>
    <w:rsid w:val="00BC4B63"/>
    <w:rsid w:val="00BC79A4"/>
    <w:rsid w:val="00BC79FB"/>
    <w:rsid w:val="00BD4877"/>
    <w:rsid w:val="00BD5A4A"/>
    <w:rsid w:val="00BD6A4F"/>
    <w:rsid w:val="00BE104F"/>
    <w:rsid w:val="00BE27BA"/>
    <w:rsid w:val="00BE4D6B"/>
    <w:rsid w:val="00BE5078"/>
    <w:rsid w:val="00BE5DAA"/>
    <w:rsid w:val="00BF149A"/>
    <w:rsid w:val="00BF1C61"/>
    <w:rsid w:val="00BF1E8E"/>
    <w:rsid w:val="00BF29E5"/>
    <w:rsid w:val="00BF5E30"/>
    <w:rsid w:val="00BF6EB5"/>
    <w:rsid w:val="00C00B05"/>
    <w:rsid w:val="00C00E39"/>
    <w:rsid w:val="00C02C55"/>
    <w:rsid w:val="00C04B23"/>
    <w:rsid w:val="00C07876"/>
    <w:rsid w:val="00C13938"/>
    <w:rsid w:val="00C23C1C"/>
    <w:rsid w:val="00C2502D"/>
    <w:rsid w:val="00C254D5"/>
    <w:rsid w:val="00C3371C"/>
    <w:rsid w:val="00C3506A"/>
    <w:rsid w:val="00C3649A"/>
    <w:rsid w:val="00C5196A"/>
    <w:rsid w:val="00C519AB"/>
    <w:rsid w:val="00C519AD"/>
    <w:rsid w:val="00C53050"/>
    <w:rsid w:val="00C623BF"/>
    <w:rsid w:val="00C62639"/>
    <w:rsid w:val="00C6274C"/>
    <w:rsid w:val="00C64E4C"/>
    <w:rsid w:val="00C65E5E"/>
    <w:rsid w:val="00C708FD"/>
    <w:rsid w:val="00C71DE5"/>
    <w:rsid w:val="00C72D76"/>
    <w:rsid w:val="00C73851"/>
    <w:rsid w:val="00C73E53"/>
    <w:rsid w:val="00C74F98"/>
    <w:rsid w:val="00C7681F"/>
    <w:rsid w:val="00C76E52"/>
    <w:rsid w:val="00C80776"/>
    <w:rsid w:val="00C82215"/>
    <w:rsid w:val="00C846DD"/>
    <w:rsid w:val="00C85C8B"/>
    <w:rsid w:val="00C943AE"/>
    <w:rsid w:val="00C94A1B"/>
    <w:rsid w:val="00CA1427"/>
    <w:rsid w:val="00CA15CF"/>
    <w:rsid w:val="00CA1801"/>
    <w:rsid w:val="00CA2C7C"/>
    <w:rsid w:val="00CA575D"/>
    <w:rsid w:val="00CB05FD"/>
    <w:rsid w:val="00CB115E"/>
    <w:rsid w:val="00CB1355"/>
    <w:rsid w:val="00CB26C3"/>
    <w:rsid w:val="00CB6D99"/>
    <w:rsid w:val="00CB7287"/>
    <w:rsid w:val="00CB763A"/>
    <w:rsid w:val="00CC256A"/>
    <w:rsid w:val="00CC276D"/>
    <w:rsid w:val="00CC55D3"/>
    <w:rsid w:val="00CC7682"/>
    <w:rsid w:val="00CC7940"/>
    <w:rsid w:val="00CD059F"/>
    <w:rsid w:val="00CD0FD6"/>
    <w:rsid w:val="00CD1E7B"/>
    <w:rsid w:val="00CD5A21"/>
    <w:rsid w:val="00CD646E"/>
    <w:rsid w:val="00CE1F99"/>
    <w:rsid w:val="00CE2262"/>
    <w:rsid w:val="00CE5792"/>
    <w:rsid w:val="00CE7335"/>
    <w:rsid w:val="00CF2971"/>
    <w:rsid w:val="00CF3207"/>
    <w:rsid w:val="00CF3276"/>
    <w:rsid w:val="00CF4341"/>
    <w:rsid w:val="00CF5E70"/>
    <w:rsid w:val="00CF7805"/>
    <w:rsid w:val="00D072D0"/>
    <w:rsid w:val="00D07662"/>
    <w:rsid w:val="00D11DB1"/>
    <w:rsid w:val="00D124C4"/>
    <w:rsid w:val="00D215C3"/>
    <w:rsid w:val="00D26E53"/>
    <w:rsid w:val="00D27CB3"/>
    <w:rsid w:val="00D31173"/>
    <w:rsid w:val="00D3208F"/>
    <w:rsid w:val="00D327CF"/>
    <w:rsid w:val="00D33E66"/>
    <w:rsid w:val="00D40A79"/>
    <w:rsid w:val="00D42759"/>
    <w:rsid w:val="00D4679A"/>
    <w:rsid w:val="00D51A71"/>
    <w:rsid w:val="00D53B9F"/>
    <w:rsid w:val="00D5589C"/>
    <w:rsid w:val="00D55D16"/>
    <w:rsid w:val="00D63871"/>
    <w:rsid w:val="00D66CDA"/>
    <w:rsid w:val="00D73A27"/>
    <w:rsid w:val="00D73B91"/>
    <w:rsid w:val="00D74FAE"/>
    <w:rsid w:val="00D75424"/>
    <w:rsid w:val="00D75EA1"/>
    <w:rsid w:val="00D76DC1"/>
    <w:rsid w:val="00D81783"/>
    <w:rsid w:val="00D82E95"/>
    <w:rsid w:val="00D8555E"/>
    <w:rsid w:val="00D86B9E"/>
    <w:rsid w:val="00D90A1F"/>
    <w:rsid w:val="00D953DC"/>
    <w:rsid w:val="00DB412D"/>
    <w:rsid w:val="00DC4845"/>
    <w:rsid w:val="00DC7C4C"/>
    <w:rsid w:val="00DD132A"/>
    <w:rsid w:val="00DD1D51"/>
    <w:rsid w:val="00DD2610"/>
    <w:rsid w:val="00DD4A9B"/>
    <w:rsid w:val="00DD7267"/>
    <w:rsid w:val="00DE152C"/>
    <w:rsid w:val="00DE432C"/>
    <w:rsid w:val="00DF07F4"/>
    <w:rsid w:val="00DF2CC2"/>
    <w:rsid w:val="00DF4177"/>
    <w:rsid w:val="00E015F7"/>
    <w:rsid w:val="00E045D0"/>
    <w:rsid w:val="00E0471F"/>
    <w:rsid w:val="00E06BEE"/>
    <w:rsid w:val="00E1237B"/>
    <w:rsid w:val="00E132A6"/>
    <w:rsid w:val="00E134A7"/>
    <w:rsid w:val="00E16D2B"/>
    <w:rsid w:val="00E211C5"/>
    <w:rsid w:val="00E2176C"/>
    <w:rsid w:val="00E240CA"/>
    <w:rsid w:val="00E26BF7"/>
    <w:rsid w:val="00E26DD7"/>
    <w:rsid w:val="00E26E26"/>
    <w:rsid w:val="00E30B06"/>
    <w:rsid w:val="00E32523"/>
    <w:rsid w:val="00E334F3"/>
    <w:rsid w:val="00E34592"/>
    <w:rsid w:val="00E37427"/>
    <w:rsid w:val="00E40A6B"/>
    <w:rsid w:val="00E45736"/>
    <w:rsid w:val="00E460BF"/>
    <w:rsid w:val="00E46970"/>
    <w:rsid w:val="00E51DCE"/>
    <w:rsid w:val="00E57879"/>
    <w:rsid w:val="00E6305F"/>
    <w:rsid w:val="00E6395C"/>
    <w:rsid w:val="00E63AA0"/>
    <w:rsid w:val="00E67158"/>
    <w:rsid w:val="00E67CF9"/>
    <w:rsid w:val="00E719FA"/>
    <w:rsid w:val="00E7405E"/>
    <w:rsid w:val="00E752F7"/>
    <w:rsid w:val="00E76870"/>
    <w:rsid w:val="00E77BD1"/>
    <w:rsid w:val="00E80D9B"/>
    <w:rsid w:val="00E81311"/>
    <w:rsid w:val="00E81FFA"/>
    <w:rsid w:val="00E84838"/>
    <w:rsid w:val="00E86F88"/>
    <w:rsid w:val="00E87082"/>
    <w:rsid w:val="00E90077"/>
    <w:rsid w:val="00E9069C"/>
    <w:rsid w:val="00E954E7"/>
    <w:rsid w:val="00EA01B6"/>
    <w:rsid w:val="00EA0989"/>
    <w:rsid w:val="00EA0C4B"/>
    <w:rsid w:val="00EA159D"/>
    <w:rsid w:val="00EA36B0"/>
    <w:rsid w:val="00EA6AF7"/>
    <w:rsid w:val="00EA7A08"/>
    <w:rsid w:val="00EB0537"/>
    <w:rsid w:val="00EB426B"/>
    <w:rsid w:val="00EB5244"/>
    <w:rsid w:val="00EB7808"/>
    <w:rsid w:val="00EC0038"/>
    <w:rsid w:val="00EC14D9"/>
    <w:rsid w:val="00EC15EB"/>
    <w:rsid w:val="00EC1CE0"/>
    <w:rsid w:val="00EC392F"/>
    <w:rsid w:val="00EC3D2F"/>
    <w:rsid w:val="00EC52FA"/>
    <w:rsid w:val="00EC625C"/>
    <w:rsid w:val="00EC73CE"/>
    <w:rsid w:val="00ED03E6"/>
    <w:rsid w:val="00ED0F38"/>
    <w:rsid w:val="00ED2897"/>
    <w:rsid w:val="00ED3A24"/>
    <w:rsid w:val="00ED5898"/>
    <w:rsid w:val="00EE1CDF"/>
    <w:rsid w:val="00EE221E"/>
    <w:rsid w:val="00EE296A"/>
    <w:rsid w:val="00EE31DF"/>
    <w:rsid w:val="00EE350E"/>
    <w:rsid w:val="00EE6296"/>
    <w:rsid w:val="00EF21A4"/>
    <w:rsid w:val="00EF422A"/>
    <w:rsid w:val="00EF58DD"/>
    <w:rsid w:val="00EF7A71"/>
    <w:rsid w:val="00F02B92"/>
    <w:rsid w:val="00F0683C"/>
    <w:rsid w:val="00F06CDC"/>
    <w:rsid w:val="00F07925"/>
    <w:rsid w:val="00F11F31"/>
    <w:rsid w:val="00F13953"/>
    <w:rsid w:val="00F147A8"/>
    <w:rsid w:val="00F161A9"/>
    <w:rsid w:val="00F16E2A"/>
    <w:rsid w:val="00F17C4D"/>
    <w:rsid w:val="00F17D2A"/>
    <w:rsid w:val="00F17FF3"/>
    <w:rsid w:val="00F21761"/>
    <w:rsid w:val="00F2637D"/>
    <w:rsid w:val="00F26EF7"/>
    <w:rsid w:val="00F318C2"/>
    <w:rsid w:val="00F329D4"/>
    <w:rsid w:val="00F330C3"/>
    <w:rsid w:val="00F33C2E"/>
    <w:rsid w:val="00F34204"/>
    <w:rsid w:val="00F36AA1"/>
    <w:rsid w:val="00F40B88"/>
    <w:rsid w:val="00F4162E"/>
    <w:rsid w:val="00F42949"/>
    <w:rsid w:val="00F43029"/>
    <w:rsid w:val="00F4387D"/>
    <w:rsid w:val="00F43EC9"/>
    <w:rsid w:val="00F4477A"/>
    <w:rsid w:val="00F46EA2"/>
    <w:rsid w:val="00F478F1"/>
    <w:rsid w:val="00F51F81"/>
    <w:rsid w:val="00F535D6"/>
    <w:rsid w:val="00F60997"/>
    <w:rsid w:val="00F61D36"/>
    <w:rsid w:val="00F62EE4"/>
    <w:rsid w:val="00F651E5"/>
    <w:rsid w:val="00F67ED3"/>
    <w:rsid w:val="00F70A28"/>
    <w:rsid w:val="00F75ACC"/>
    <w:rsid w:val="00F814C6"/>
    <w:rsid w:val="00F82844"/>
    <w:rsid w:val="00F978E6"/>
    <w:rsid w:val="00FA4B9C"/>
    <w:rsid w:val="00FA76E5"/>
    <w:rsid w:val="00FB1316"/>
    <w:rsid w:val="00FB27BE"/>
    <w:rsid w:val="00FB3C4D"/>
    <w:rsid w:val="00FB3EEA"/>
    <w:rsid w:val="00FB45D9"/>
    <w:rsid w:val="00FB6C17"/>
    <w:rsid w:val="00FC59B9"/>
    <w:rsid w:val="00FC6092"/>
    <w:rsid w:val="00FD055E"/>
    <w:rsid w:val="00FD146D"/>
    <w:rsid w:val="00FD2B29"/>
    <w:rsid w:val="00FD3357"/>
    <w:rsid w:val="00FD4554"/>
    <w:rsid w:val="00FD7CCA"/>
    <w:rsid w:val="00FE6BD1"/>
    <w:rsid w:val="00FF37BD"/>
    <w:rsid w:val="00FF4E5C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A4AA"/>
  <w15:docId w15:val="{0194AA45-1C94-4F66-9AFA-42D33201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6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1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9279C"/>
    <w:pPr>
      <w:ind w:left="720"/>
      <w:contextualSpacing/>
    </w:pPr>
  </w:style>
  <w:style w:type="paragraph" w:customStyle="1" w:styleId="a6">
    <w:name w:val="Содержимое таблицы"/>
    <w:basedOn w:val="a"/>
    <w:rsid w:val="008568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Metod10</cp:lastModifiedBy>
  <cp:revision>17</cp:revision>
  <dcterms:created xsi:type="dcterms:W3CDTF">2022-05-20T10:19:00Z</dcterms:created>
  <dcterms:modified xsi:type="dcterms:W3CDTF">2023-12-25T12:23:00Z</dcterms:modified>
</cp:coreProperties>
</file>